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D343" w14:textId="7E31C2C1" w:rsidR="003179F3" w:rsidRPr="003179F3" w:rsidRDefault="00A977C4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Захтјев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финансирање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пројеката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области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предшколског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основног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средњег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образовања</w:t>
      </w: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BD57E1">
        <w:trPr>
          <w:trHeight w:val="971"/>
        </w:trPr>
        <w:tc>
          <w:tcPr>
            <w:tcW w:w="9293" w:type="dxa"/>
            <w:shd w:val="clear" w:color="auto" w:fill="EEECE1"/>
          </w:tcPr>
          <w:p w14:paraId="205F3500" w14:textId="2EC27678" w:rsidR="003179F3" w:rsidRPr="00BD57E1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hr-HR" w:eastAsia="hr-HR"/>
              </w:rPr>
              <w:t>Пројекат</w:t>
            </w:r>
            <w:r w:rsidR="003179F3" w:rsidRPr="00BD57E1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пријав</w:t>
            </w:r>
            <w:r w:rsidR="00294835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ујемо</w:t>
            </w:r>
            <w:r w:rsidR="003179F3" w:rsidRPr="00BD57E1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за</w:t>
            </w:r>
            <w:r w:rsidR="003179F3" w:rsidRPr="00BD57E1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с</w:t>
            </w:r>
            <w:r w:rsidR="00294835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едећи</w:t>
            </w:r>
            <w:r w:rsidR="003179F3" w:rsidRPr="00BD57E1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програм</w:t>
            </w:r>
            <w:r w:rsidR="003179F3" w:rsidRPr="00BD57E1">
              <w:rPr>
                <w:rFonts w:ascii="Arial" w:eastAsia="Times New Roman" w:hAnsi="Arial" w:cs="Arial"/>
                <w:b/>
                <w:lang w:val="hr-HR" w:eastAsia="hr-HR"/>
              </w:rPr>
              <w:t xml:space="preserve">: </w:t>
            </w:r>
          </w:p>
          <w:p w14:paraId="7F810A80" w14:textId="77777777" w:rsidR="003179F3" w:rsidRPr="00BD57E1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65A4B871" w14:textId="42959883" w:rsidR="003179F3" w:rsidRPr="00BD57E1" w:rsidRDefault="003179F3" w:rsidP="00BD57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D57E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</w:t>
            </w:r>
            <w:r w:rsidR="00A977C4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Подршка</w:t>
            </w:r>
            <w:r w:rsidRPr="00BD57E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одгојно</w:t>
            </w:r>
            <w:r w:rsidRPr="00BD57E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-</w:t>
            </w:r>
            <w:r w:rsidR="00A977C4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образовним</w:t>
            </w:r>
            <w:r w:rsidRPr="00BD57E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активностима</w:t>
            </w:r>
            <w:r w:rsidRPr="00BD57E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</w:t>
            </w:r>
            <w:r w:rsidRPr="00BD57E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бх</w:t>
            </w:r>
            <w:r w:rsidRPr="00BD57E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. </w:t>
            </w:r>
            <w:r w:rsidR="00A977C4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дијаспори</w:t>
            </w:r>
            <w:r w:rsidRPr="00BD57E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“</w:t>
            </w:r>
          </w:p>
          <w:p w14:paraId="2B855DDD" w14:textId="08CA243E" w:rsidR="003179F3" w:rsidRPr="003179F3" w:rsidRDefault="003179F3" w:rsidP="00BD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019495FA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="00A977C4">
        <w:rPr>
          <w:rFonts w:ascii="Arial" w:eastAsia="Times New Roman" w:hAnsi="Arial" w:cs="Arial"/>
          <w:b/>
          <w:lang w:val="hr-HR" w:eastAsia="hr-HR"/>
        </w:rPr>
        <w:t>Назив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b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b/>
          <w:lang w:val="hr-HR" w:eastAsia="hr-HR"/>
        </w:rPr>
        <w:t>захтјева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b/>
          <w:lang w:val="hr-HR" w:eastAsia="hr-HR"/>
        </w:rPr>
        <w:t>с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b/>
          <w:lang w:val="hr-HR" w:eastAsia="hr-HR"/>
        </w:rPr>
        <w:t>основним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b/>
          <w:lang w:val="hr-HR" w:eastAsia="hr-HR"/>
        </w:rPr>
        <w:t>подацима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6D89585D" w:rsidR="003179F3" w:rsidRPr="003179F3" w:rsidRDefault="00A977C4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подносиоца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захтјева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рјешења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о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регистрацији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)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</w:t>
      </w:r>
    </w:p>
    <w:p w14:paraId="3611D0CE" w14:textId="65DEC0F2" w:rsidR="003179F3" w:rsidRPr="003179F3" w:rsidRDefault="00A977C4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Сједиште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Улица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Кантон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</w:t>
      </w:r>
    </w:p>
    <w:p w14:paraId="6484496C" w14:textId="796D017B" w:rsidR="003179F3" w:rsidRPr="003179F3" w:rsidRDefault="00A977C4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Факс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-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маил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_____________________________________</w:t>
      </w:r>
    </w:p>
    <w:p w14:paraId="4201A53A" w14:textId="60B2946D" w:rsidR="003179F3" w:rsidRPr="003179F3" w:rsidRDefault="00A977C4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Овлаштена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особа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заступање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_______________</w:t>
      </w:r>
    </w:p>
    <w:p w14:paraId="542C789D" w14:textId="06232749" w:rsidR="003179F3" w:rsidRPr="003179F3" w:rsidRDefault="00A977C4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Одговорно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лице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реализацију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Моб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5747E700" w:rsidR="003179F3" w:rsidRPr="003179F3" w:rsidRDefault="00A977C4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жиро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-</w:t>
      </w:r>
      <w:r>
        <w:rPr>
          <w:rFonts w:ascii="Arial" w:eastAsia="Times New Roman" w:hAnsi="Arial" w:cs="Arial"/>
          <w:b/>
          <w:lang w:val="hr-HR" w:eastAsia="hr-HR"/>
        </w:rPr>
        <w:t>рачуна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идентификациони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број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4BF0AA95" w:rsidR="003179F3" w:rsidRPr="003179F3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Трансакцијски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депозитни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6D546B33" w14:textId="50F6E798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</w:t>
            </w:r>
            <w:r w:rsidR="00A977C4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заокружити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врсту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рачуна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7D94440" w:rsidR="003179F3" w:rsidRPr="003179F3" w:rsidRDefault="00A977C4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назив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51E5D526" w:rsidR="003179F3" w:rsidRPr="003179F3" w:rsidRDefault="00A977C4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02BD63A9" w:rsidR="003179F3" w:rsidRPr="003179F3" w:rsidRDefault="00A977C4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Назив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0A62678A" w:rsidR="003179F3" w:rsidRPr="003179F3" w:rsidRDefault="00A977C4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који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траже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6A35AF24" w:rsidR="003179F3" w:rsidRPr="003179F3" w:rsidRDefault="00A977C4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Кратки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опис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09C6B00C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sz w:val="20"/>
          <w:szCs w:val="20"/>
          <w:lang w:val="hr-HR" w:eastAsia="hr-HR"/>
        </w:rPr>
        <w:t>Кратки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 w:rsidR="00A977C4"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</w:t>
      </w:r>
      <w:r w:rsidR="00A977C4">
        <w:rPr>
          <w:rFonts w:ascii="Arial" w:eastAsia="Times New Roman" w:hAnsi="Arial" w:cs="Arial"/>
          <w:sz w:val="20"/>
          <w:szCs w:val="20"/>
          <w:lang w:val="hr-HR" w:eastAsia="hr-HR"/>
        </w:rPr>
        <w:t>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x. 150 </w:t>
      </w:r>
      <w:r w:rsidR="00A977C4">
        <w:rPr>
          <w:rFonts w:ascii="Arial" w:eastAsia="Times New Roman" w:hAnsi="Arial" w:cs="Arial"/>
          <w:sz w:val="20"/>
          <w:szCs w:val="20"/>
          <w:lang w:val="hr-HR" w:eastAsia="hr-HR"/>
        </w:rPr>
        <w:t>ријечи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421EA338" w:rsidR="003179F3" w:rsidRPr="003179F3" w:rsidRDefault="00A977C4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вези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којим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планира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пројекат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тренутног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стања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препрека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3C3996B5" w:rsidR="003179F3" w:rsidRPr="003179F3" w:rsidRDefault="00A977C4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1CF8C663" w:rsidR="003179F3" w:rsidRPr="003179F3" w:rsidRDefault="00A977C4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активности</w:t>
      </w:r>
    </w:p>
    <w:bookmarkEnd w:id="0"/>
    <w:p w14:paraId="639B39AE" w14:textId="0EE9E015" w:rsidR="003179F3" w:rsidRPr="003179F3" w:rsidRDefault="00A977C4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активности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500A8DE" w14:textId="44652694" w:rsid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4962B552" w:rsidR="003179F3" w:rsidRPr="003179F3" w:rsidRDefault="00A977C4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>
        <w:rPr>
          <w:rFonts w:ascii="Arial" w:eastAsia="Calibri" w:hAnsi="Arial" w:cs="Arial"/>
          <w:b/>
          <w:lang w:val="hr-BA"/>
        </w:rPr>
        <w:t>Циљне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групе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број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корисника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482F47D2" w:rsidR="003179F3" w:rsidRPr="003179F3" w:rsidRDefault="00A977C4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циљну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групу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очекивани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број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корисника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F11F379" w14:textId="45761687" w:rsidR="003179F3" w:rsidRPr="003179F3" w:rsidRDefault="00A977C4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>
        <w:rPr>
          <w:rFonts w:ascii="Arial" w:eastAsia="Calibri" w:hAnsi="Arial" w:cs="Arial"/>
          <w:b/>
          <w:lang w:val="hr-BA"/>
        </w:rPr>
        <w:t>Резултат</w:t>
      </w:r>
      <w:r w:rsidR="003179F3" w:rsidRPr="003179F3">
        <w:rPr>
          <w:rFonts w:ascii="Arial" w:eastAsia="Calibri" w:hAnsi="Arial" w:cs="Arial"/>
          <w:b/>
          <w:lang w:val="hr-BA"/>
        </w:rPr>
        <w:t xml:space="preserve">, </w:t>
      </w:r>
      <w:r>
        <w:rPr>
          <w:rFonts w:ascii="Arial" w:eastAsia="Calibri" w:hAnsi="Arial" w:cs="Arial"/>
          <w:b/>
          <w:lang w:val="hr-BA"/>
        </w:rPr>
        <w:t>исход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утицај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F880C22" w:rsidR="003179F3" w:rsidRPr="003179F3" w:rsidRDefault="00A977C4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резултат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исход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утицај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2856AD4C" w:rsidR="003179F3" w:rsidRPr="003179F3" w:rsidRDefault="00A977C4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>
        <w:rPr>
          <w:rFonts w:ascii="Arial" w:eastAsia="Calibri" w:hAnsi="Arial" w:cs="Arial"/>
          <w:b/>
          <w:lang w:val="hr-BA"/>
        </w:rPr>
        <w:t>Мониторинг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евалуација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47E3B568" w:rsidR="003179F3" w:rsidRPr="003179F3" w:rsidRDefault="00A977C4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Опис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мониторинга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евалуације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bookmarkEnd w:id="2"/>
    <w:p w14:paraId="2942E81A" w14:textId="1A3ABFAC" w:rsidR="003179F3" w:rsidRPr="00256445" w:rsidRDefault="00A977C4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>
        <w:rPr>
          <w:rFonts w:ascii="Arial" w:eastAsia="Calibri" w:hAnsi="Arial" w:cs="Arial"/>
          <w:b/>
          <w:lang w:val="hr-BA"/>
        </w:rPr>
        <w:t>Искуство</w:t>
      </w:r>
      <w:r w:rsidR="00BD57E1" w:rsidRPr="00256445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подносиоца</w:t>
      </w:r>
      <w:r w:rsidR="00BD57E1" w:rsidRPr="00256445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захтјева</w:t>
      </w:r>
      <w:r w:rsidR="00BD57E1" w:rsidRPr="00256445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у</w:t>
      </w:r>
      <w:r w:rsidR="00BD57E1" w:rsidRPr="00256445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организацији</w:t>
      </w:r>
      <w:r w:rsidR="00BD57E1" w:rsidRPr="00256445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сличних</w:t>
      </w:r>
      <w:r w:rsidR="00BD57E1" w:rsidRPr="00256445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догађаја</w:t>
      </w:r>
      <w:r w:rsidR="00BD57E1" w:rsidRPr="00256445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у</w:t>
      </w:r>
      <w:r w:rsidR="00BD57E1" w:rsidRPr="00256445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претходном</w:t>
      </w:r>
      <w:r w:rsidR="00BD57E1" w:rsidRPr="00256445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периоду</w:t>
      </w:r>
    </w:p>
    <w:p w14:paraId="06CF00FF" w14:textId="77777777" w:rsidR="003179F3" w:rsidRPr="00256445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256445" w:rsidRPr="00256445" w14:paraId="0E0A16FF" w14:textId="77777777" w:rsidTr="003179F3">
        <w:trPr>
          <w:trHeight w:val="180"/>
        </w:trPr>
        <w:tc>
          <w:tcPr>
            <w:tcW w:w="9245" w:type="dxa"/>
            <w:shd w:val="clear" w:color="auto" w:fill="EEECE1"/>
          </w:tcPr>
          <w:p w14:paraId="4E65D80E" w14:textId="2ABF8771" w:rsidR="003179F3" w:rsidRPr="00256445" w:rsidRDefault="00A977C4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BD57E1" w:rsidRPr="00256445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претходно</w:t>
            </w:r>
            <w:r w:rsidR="00BD57E1" w:rsidRPr="00256445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искуство</w:t>
            </w:r>
            <w:r w:rsidR="00BD57E1" w:rsidRPr="00256445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у</w:t>
            </w:r>
            <w:r w:rsidR="00BD57E1" w:rsidRPr="00256445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организацији</w:t>
            </w:r>
            <w:r w:rsidR="00BD57E1" w:rsidRPr="00256445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сличних</w:t>
            </w:r>
            <w:r w:rsidR="00BD57E1" w:rsidRPr="00256445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догађаја</w:t>
            </w:r>
            <w:r w:rsidR="00BD57E1" w:rsidRPr="00256445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341E6B60" w14:textId="77777777" w:rsidR="003179F3" w:rsidRPr="00256445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2F5E66DF" w:rsidR="003179F3" w:rsidRPr="003179F3" w:rsidRDefault="00A977C4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Подаци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о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средствима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7212659C" w:rsidR="003179F3" w:rsidRPr="003179F3" w:rsidRDefault="00A977C4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Укупна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вриједност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</w:p>
    <w:p w14:paraId="454C6A30" w14:textId="5ACE478A" w:rsidR="003179F3" w:rsidRPr="003179F3" w:rsidRDefault="00A977C4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Очекивани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износ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средстава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од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Федералног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министарства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образовања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науке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5E3368A6" w:rsidR="003179F3" w:rsidRPr="004C0648" w:rsidRDefault="00A977C4" w:rsidP="004C06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Структура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средстава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финансирања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приходи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расходи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>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26"/>
        <w:gridCol w:w="1683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0A5E97B2" w:rsidR="003179F3" w:rsidRPr="00170309" w:rsidRDefault="00A977C4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bookmarkStart w:id="3" w:name="_GoBack" w:colFirst="0" w:colLast="2"/>
            <w:r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03FD7D83" w:rsidR="003179F3" w:rsidRPr="00170309" w:rsidRDefault="00A977C4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05B76207" w:rsidR="003179F3" w:rsidRPr="00170309" w:rsidRDefault="00A977C4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1703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bookmarkEnd w:id="3"/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A0E746A" w:rsidR="003179F3" w:rsidRPr="003179F3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Очекивана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0D3E26CD" w:rsidR="003179F3" w:rsidRPr="003179F3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нивоа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1506F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кантон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Федерација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0A925D9F" w:rsidR="003179F3" w:rsidRPr="003179F3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спонзора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EEA9410" w:rsidR="003179F3" w:rsidRPr="003179F3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AE265B2" w:rsidR="003179F3" w:rsidRPr="003179F3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11C4CC34" w:rsidR="003179F3" w:rsidRPr="003179F3" w:rsidRDefault="00A977C4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147C9B60" w:rsidR="003179F3" w:rsidRPr="003179F3" w:rsidRDefault="00A977C4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57"/>
        <w:gridCol w:w="1652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5D55D866" w:rsidR="003179F3" w:rsidRPr="003179F3" w:rsidRDefault="00A977C4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4D2B80C2" w:rsidR="003179F3" w:rsidRPr="003179F3" w:rsidRDefault="00A977C4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РАСХОДА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0A331693" w:rsidR="003179F3" w:rsidRPr="003179F3" w:rsidRDefault="00A977C4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4943BBE7" w:rsidR="003179F3" w:rsidRPr="003179F3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Накнаде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хонорари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учесника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програму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0548452E" w:rsidR="003179F3" w:rsidRPr="003179F3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Путни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56827BD3" w:rsidR="003179F3" w:rsidRPr="003179F3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557FEA53" w:rsidR="003179F3" w:rsidRPr="003179F3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Услуге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65F4AA8D" w:rsidR="003179F3" w:rsidRPr="003179F3" w:rsidRDefault="00A977C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највише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10%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укупне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вриједности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56C9BA5F" w:rsidR="003179F3" w:rsidRPr="003179F3" w:rsidRDefault="00A977C4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0BB7F898" w:rsidR="003179F3" w:rsidRPr="003179F3" w:rsidRDefault="00A977C4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18858B3F" w14:textId="0AFF0A0B" w:rsidR="003179F3" w:rsidRPr="003179F3" w:rsidRDefault="00A977C4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>
        <w:rPr>
          <w:rFonts w:ascii="Times New Roman" w:eastAsia="Times New Roman" w:hAnsi="Times New Roman" w:cs="Times New Roman"/>
          <w:b/>
          <w:lang w:val="bs-Latn-BA" w:eastAsia="hr-HR"/>
        </w:rPr>
        <w:t>Напомена</w:t>
      </w:r>
      <w:r w:rsidR="003179F3" w:rsidRPr="003179F3">
        <w:rPr>
          <w:rFonts w:ascii="Times New Roman" w:eastAsia="Times New Roman" w:hAnsi="Times New Roman" w:cs="Times New Roman"/>
          <w:b/>
          <w:lang w:val="bs-Latn-BA" w:eastAsia="hr-HR"/>
        </w:rPr>
        <w:t>: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оквиру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финансијског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пројекта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није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дозвољено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планирати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средства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плате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накнаде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трошкова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запосленика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7FFC394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22D37C01" w:rsidR="003179F3" w:rsidRPr="004C0648" w:rsidRDefault="00A977C4" w:rsidP="004C06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Рок</w:t>
      </w:r>
      <w:proofErr w:type="spellEnd"/>
      <w:r w:rsidR="003179F3" w:rsidRPr="004C0648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реализације</w:t>
      </w:r>
      <w:proofErr w:type="spellEnd"/>
      <w:r w:rsidR="003179F3" w:rsidRPr="004C0648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BB7B08D" w:rsidR="003179F3" w:rsidRPr="003179F3" w:rsidRDefault="00A977C4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ће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реализ</w:t>
            </w:r>
            <w:r w:rsidR="001506FE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ати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року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 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уплате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средстава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наш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7FE508F2" w14:textId="5B5973EC" w:rsid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1C10911" w14:textId="35858CF8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5F7DDDFC" w14:textId="7AB9E8DB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4927115E" w14:textId="7AD22E11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6C3E4A18" w14:textId="2CAD67BE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371A297" w14:textId="09774809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40133831" w14:textId="77777777" w:rsidR="00684074" w:rsidRPr="003179F3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0CA62280" w:rsidR="003179F3" w:rsidRPr="004C0648" w:rsidRDefault="00A977C4" w:rsidP="004C06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lastRenderedPageBreak/>
        <w:t>Обавезна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документација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коју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треба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приложити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уз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овај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финансирање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>/</w:t>
      </w:r>
      <w:r>
        <w:rPr>
          <w:rFonts w:ascii="Arial" w:eastAsia="Times New Roman" w:hAnsi="Arial" w:cs="Arial"/>
          <w:b/>
          <w:lang w:val="hr-HR" w:eastAsia="hr-HR"/>
        </w:rPr>
        <w:t>суфинансирање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: </w:t>
      </w:r>
      <w:r w:rsidR="003179F3" w:rsidRPr="004C0648">
        <w:rPr>
          <w:rFonts w:ascii="Arial" w:eastAsia="Times New Roman" w:hAnsi="Arial" w:cs="Arial"/>
          <w:lang w:val="hr-HR" w:eastAsia="hr-HR"/>
        </w:rPr>
        <w:t>(</w:t>
      </w:r>
      <w:r>
        <w:rPr>
          <w:rFonts w:ascii="Arial" w:eastAsia="Times New Roman" w:hAnsi="Arial" w:cs="Arial"/>
          <w:lang w:val="hr-HR" w:eastAsia="hr-HR"/>
        </w:rPr>
        <w:t>са</w:t>
      </w:r>
      <w:r w:rsidR="003179F3" w:rsidRPr="004C0648">
        <w:rPr>
          <w:rFonts w:ascii="Arial" w:eastAsia="Times New Roman" w:hAnsi="Arial" w:cs="Arial"/>
          <w:lang w:val="hr-HR" w:eastAsia="hr-HR"/>
        </w:rPr>
        <w:t xml:space="preserve"> x </w:t>
      </w:r>
      <w:r>
        <w:rPr>
          <w:rFonts w:ascii="Arial" w:eastAsia="Times New Roman" w:hAnsi="Arial" w:cs="Arial"/>
          <w:lang w:val="hr-HR" w:eastAsia="hr-HR"/>
        </w:rPr>
        <w:t>означити</w:t>
      </w:r>
      <w:r w:rsidR="003179F3" w:rsidRPr="004C0648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достављене</w:t>
      </w:r>
      <w:r w:rsidR="003179F3" w:rsidRPr="004C0648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документе</w:t>
      </w:r>
      <w:r w:rsidR="003179F3" w:rsidRPr="004C0648">
        <w:rPr>
          <w:rFonts w:ascii="Arial" w:eastAsia="Times New Roman" w:hAnsi="Arial" w:cs="Arial"/>
          <w:lang w:val="hr-HR" w:eastAsia="hr-HR"/>
        </w:rPr>
        <w:t>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4993D473" w:rsidR="003179F3" w:rsidRPr="003179F3" w:rsidRDefault="00A977C4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Рјешење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60350881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0178B86F" w:rsidR="003179F3" w:rsidRPr="003179F3" w:rsidRDefault="00A977C4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Увјерење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пореској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50D4A82F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23C3627D" w:rsidR="003179F3" w:rsidRPr="003179F3" w:rsidRDefault="00A977C4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уговора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види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власник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наведеног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34ACD167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10475F15" w:rsidR="003179F3" w:rsidRPr="003179F3" w:rsidRDefault="00A977C4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тражи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7A3969" w:rsidRPr="003179F3" w14:paraId="7F580A75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4486BB" w14:textId="77777777" w:rsidR="007A3969" w:rsidRPr="003179F3" w:rsidRDefault="007A3969" w:rsidP="007A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F16FBA" w14:textId="2492B548" w:rsidR="007A3969" w:rsidRPr="003179F3" w:rsidRDefault="00A977C4" w:rsidP="007A39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Детаљно</w:t>
            </w:r>
            <w:r w:rsidR="007A3969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разрађен</w:t>
            </w:r>
            <w:r w:rsidR="007A3969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="007A3969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</w:t>
            </w:r>
            <w:r w:rsidR="007A3969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7A3969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</w:t>
            </w:r>
            <w:r w:rsidR="007A3969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7A3969" w:rsidRPr="003179F3" w14:paraId="57138DA6" w14:textId="77777777" w:rsidTr="00256445">
        <w:trPr>
          <w:trHeight w:val="3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7A3969" w:rsidRPr="003179F3" w:rsidRDefault="007A3969" w:rsidP="007A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125F1640" w:rsidR="007A3969" w:rsidRPr="00F17BF9" w:rsidRDefault="00A977C4" w:rsidP="002564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Доказ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искуству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подносиоца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захтјева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у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организацији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сличних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догађаја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у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претходном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периоду</w:t>
            </w:r>
          </w:p>
        </w:tc>
      </w:tr>
      <w:tr w:rsidR="007A3969" w:rsidRPr="003179F3" w14:paraId="7136441D" w14:textId="77777777" w:rsidTr="00A156B9">
        <w:trPr>
          <w:trHeight w:val="7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85FAA9" w14:textId="77777777" w:rsidR="007A3969" w:rsidRPr="003179F3" w:rsidRDefault="007A3969" w:rsidP="007A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EE2CB6" w14:textId="4DA4DC67" w:rsidR="007A3969" w:rsidRPr="00F17BF9" w:rsidRDefault="00A977C4" w:rsidP="007A396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Изјава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одговорног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лица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подносиоца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захтјева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потписана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овјерена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печатом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спремности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да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ће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се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визуелни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идентитети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садржај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као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сви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други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аспекти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организације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конференције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усагласити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Федералним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министарством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образовања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науке</w:t>
            </w:r>
            <w:r w:rsidR="007A3969"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.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5F62C19B" w:rsidR="003179F3" w:rsidRDefault="00A977C4" w:rsidP="004C064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Изјава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подносиоца</w:t>
      </w:r>
      <w:r w:rsidR="003179F3" w:rsidRPr="004C0648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захтјева</w:t>
      </w:r>
    </w:p>
    <w:p w14:paraId="77329535" w14:textId="77777777" w:rsidR="00F17BF9" w:rsidRPr="00F17BF9" w:rsidRDefault="00F17BF9" w:rsidP="00F17BF9">
      <w:pPr>
        <w:spacing w:after="0" w:line="240" w:lineRule="auto"/>
        <w:ind w:left="360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9B16E0" w:rsidRPr="004F787A" w14:paraId="06FC8434" w14:textId="77777777" w:rsidTr="00F31E78">
        <w:tc>
          <w:tcPr>
            <w:tcW w:w="9163" w:type="dxa"/>
          </w:tcPr>
          <w:p w14:paraId="4187060A" w14:textId="7E8F4D8B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кривичном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одговорношћу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потврђујем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подаци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прилозима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истинити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3FF9029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E4A6FA1" w14:textId="50FD0AD5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користити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искључиво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одобреног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складу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достављеном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8A93B57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F56803B" w14:textId="6ADBF783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року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15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завршетка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04820239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A9BED52" w14:textId="4936EB43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Сагласан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контрола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непосредним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увидом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нашим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просторијама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1AEC2780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0B422A1" w14:textId="7CFE1082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садржавати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49A15F1E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ECAD9A4" w14:textId="03DDEB19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</w:t>
            </w:r>
            <w:r w:rsidR="001506F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570C36F4" w14:textId="70B1FF82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резултате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учинке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506FE" w:rsidRPr="001506F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реализованог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0AA50855" w14:textId="7B862DF2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1506F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добијених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елементима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66E330AA" w14:textId="1B6B4B6B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евиденцију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суфинансијера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укључујући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467306F4" w14:textId="455EB4D0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преглед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вези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разврстаних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сродним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групама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30EEF824" w14:textId="42424E1C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основу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плаћања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правдају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A977C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5AB25890" w14:textId="77777777" w:rsidR="009B16E0" w:rsidRPr="004F787A" w:rsidRDefault="009B16E0" w:rsidP="00F31E78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0515A3E1" w14:textId="77777777" w:rsidR="009B16E0" w:rsidRDefault="009B16E0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111A358D" w:rsidR="003179F3" w:rsidRPr="003179F3" w:rsidRDefault="00A977C4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М</w:t>
      </w:r>
      <w:r w:rsidR="003179F3" w:rsidRPr="003179F3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>П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03DD1FC2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</w:t>
      </w:r>
      <w:r w:rsidR="00A977C4">
        <w:rPr>
          <w:rFonts w:ascii="Arial" w:eastAsia="Times New Roman" w:hAnsi="Arial" w:cs="Arial"/>
          <w:lang w:val="hr-HR" w:eastAsia="hr-HR"/>
        </w:rPr>
        <w:t>Потпис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lang w:val="hr-HR" w:eastAsia="hr-HR"/>
        </w:rPr>
        <w:t>овлаштене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lang w:val="hr-HR" w:eastAsia="hr-HR"/>
        </w:rPr>
        <w:t>особе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A977C4">
        <w:rPr>
          <w:rFonts w:ascii="Arial" w:eastAsia="Times New Roman" w:hAnsi="Arial" w:cs="Arial"/>
          <w:lang w:val="hr-HR" w:eastAsia="hr-HR"/>
        </w:rPr>
        <w:t>захтјева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4E5CD4CB" w:rsidR="003179F3" w:rsidRPr="003179F3" w:rsidRDefault="00A977C4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Датум</w:t>
      </w:r>
      <w:r w:rsidR="003179F3" w:rsidRPr="003179F3">
        <w:rPr>
          <w:rFonts w:ascii="Arial" w:eastAsia="Times New Roman" w:hAnsi="Arial" w:cs="Arial"/>
          <w:lang w:val="hr-HR" w:eastAsia="hr-HR"/>
        </w:rPr>
        <w:t>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E75EC3B6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E530032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981E3274"/>
    <w:lvl w:ilvl="0" w:tplc="5D04D5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B2"/>
    <w:rsid w:val="00073509"/>
    <w:rsid w:val="001506FE"/>
    <w:rsid w:val="00170309"/>
    <w:rsid w:val="00256445"/>
    <w:rsid w:val="00294835"/>
    <w:rsid w:val="002D3503"/>
    <w:rsid w:val="003049B2"/>
    <w:rsid w:val="003179F3"/>
    <w:rsid w:val="004C0648"/>
    <w:rsid w:val="00684074"/>
    <w:rsid w:val="007A3969"/>
    <w:rsid w:val="009B16E0"/>
    <w:rsid w:val="009E550B"/>
    <w:rsid w:val="00A156B9"/>
    <w:rsid w:val="00A977C4"/>
    <w:rsid w:val="00BD57E1"/>
    <w:rsid w:val="00C256A0"/>
    <w:rsid w:val="00CB3523"/>
    <w:rsid w:val="00E46B2E"/>
    <w:rsid w:val="00F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1778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48"/>
    <w:pPr>
      <w:ind w:left="720"/>
      <w:contextualSpacing/>
    </w:pPr>
  </w:style>
  <w:style w:type="table" w:styleId="TableGrid">
    <w:name w:val="Table Grid"/>
    <w:basedOn w:val="TableNormal"/>
    <w:uiPriority w:val="39"/>
    <w:rsid w:val="009B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4</cp:revision>
  <dcterms:created xsi:type="dcterms:W3CDTF">2024-06-03T12:52:00Z</dcterms:created>
  <dcterms:modified xsi:type="dcterms:W3CDTF">2024-06-03T17:11:00Z</dcterms:modified>
</cp:coreProperties>
</file>